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402"/>
        <w:gridCol w:w="3620"/>
      </w:tblGrid>
      <w:tr w:rsidR="00F661FA" w:rsidRPr="00CA0731" w14:paraId="742628FE" w14:textId="77777777" w:rsidTr="008B5A87">
        <w:trPr>
          <w:trHeight w:val="141"/>
        </w:trPr>
        <w:tc>
          <w:tcPr>
            <w:tcW w:w="3402" w:type="dxa"/>
          </w:tcPr>
          <w:p w14:paraId="13D10CC5" w14:textId="3FB042E1" w:rsidR="008B5A87" w:rsidRPr="00EF4BAE" w:rsidRDefault="008B5A87" w:rsidP="008B5A87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340E64">
              <w:rPr>
                <w:rFonts w:ascii="Times New Roman" w:eastAsia="Calibri" w:hAnsi="Times New Roman" w:cs="Times New Roman"/>
                <w:sz w:val="22"/>
                <w:szCs w:val="22"/>
              </w:rPr>
              <w:t>14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февраля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107/В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B5A87">
        <w:trPr>
          <w:trHeight w:val="158"/>
        </w:trPr>
        <w:tc>
          <w:tcPr>
            <w:tcW w:w="3402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2C76DB" w:rsidRPr="007E06BA" w14:paraId="035D266A" w14:textId="77777777" w:rsidTr="00323AD0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2C76DB" w:rsidRPr="00C1032F" w:rsidRDefault="002C76DB" w:rsidP="002C76DB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185E14A0" w:rsidR="002C76DB" w:rsidRPr="00C1032F" w:rsidRDefault="002C76DB" w:rsidP="002C76D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Вкладыш нижний стеллаж МНЛЗ ч.179452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6BE33152" w:rsidR="002C76DB" w:rsidRPr="00C1032F" w:rsidRDefault="002C76DB" w:rsidP="002C76DB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чертеж 179452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2C76DB" w:rsidRPr="00C1032F" w:rsidRDefault="002C76DB" w:rsidP="002C76DB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7058E3DE" w:rsidR="002C76DB" w:rsidRPr="00EE5CBB" w:rsidRDefault="002C76DB" w:rsidP="002C76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2C76DB" w:rsidRPr="00C1032F" w:rsidRDefault="002C76DB" w:rsidP="002C76DB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C76DB" w:rsidRPr="007E06BA" w14:paraId="4AB7D827" w14:textId="77777777" w:rsidTr="00323AD0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2C76DB" w:rsidRPr="00C1032F" w:rsidRDefault="002C76DB" w:rsidP="002C76DB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334865B6" w:rsidR="002C76DB" w:rsidRPr="005844E9" w:rsidRDefault="002C76DB" w:rsidP="002C76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Вкладыш верхний стеллаж МНЛЗ ч.179453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7E2EBF87" w:rsidR="002C76DB" w:rsidRPr="005844E9" w:rsidRDefault="002C76DB" w:rsidP="002C76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чертеж 179453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2C76DB" w:rsidRPr="00C1032F" w:rsidRDefault="002C76DB" w:rsidP="002C76DB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07BB16E2" w:rsidR="002C76DB" w:rsidRDefault="002C76DB" w:rsidP="002C76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2C76DB" w:rsidRPr="00C1032F" w:rsidRDefault="002C76DB" w:rsidP="002C76DB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C76DB" w:rsidRPr="007E06BA" w14:paraId="152A4041" w14:textId="77777777" w:rsidTr="00323AD0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2C76DB" w:rsidRPr="00C1032F" w:rsidRDefault="002C76DB" w:rsidP="002C76DB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79CFFD95" w:rsidR="002C76DB" w:rsidRPr="005844E9" w:rsidRDefault="002C76DB" w:rsidP="002C76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Вкладыш стана ч.00061.00.00.005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280833E0" w:rsidR="002C76DB" w:rsidRPr="005844E9" w:rsidRDefault="002C76DB" w:rsidP="002C76D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чертеж 00061.00.00.005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2C76DB" w:rsidRPr="00C1032F" w:rsidRDefault="002C76DB" w:rsidP="002C76DB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7EC19D6D" w:rsidR="002C76DB" w:rsidRDefault="002C76DB" w:rsidP="002C76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2C76DB" w:rsidRPr="00C1032F" w:rsidRDefault="002C76DB" w:rsidP="002C76DB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67CCE7CE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340E64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633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2E2857F8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340E64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24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340E64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="00D80EEF" w:rsidRPr="00C836CB">
        <w:rPr>
          <w:rFonts w:ascii="Times New Roman" w:hAnsi="Times New Roman" w:cs="Times New Roman"/>
          <w:sz w:val="18"/>
          <w:szCs w:val="18"/>
        </w:rPr>
        <w:t>voznesenskiy.k@intertechsnab.ru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1096E1C2" w14:textId="77777777" w:rsid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2028135F" w14:textId="6A3D894D" w:rsidR="00890777" w:rsidRP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базис поставки (</w:t>
      </w:r>
      <w:r w:rsidR="004613C3"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Поставка товара осуществляется путем его доставки силами и за счет Поставщика на склад Покупателя по следующему адресу: </w:t>
      </w:r>
      <w:r w:rsidR="00363D8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ДНР</w:t>
      </w:r>
      <w:r w:rsidR="004613C3"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, </w:t>
      </w:r>
      <w:r w:rsidR="00363D89" w:rsidRPr="00363D8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г. Донецк, ул. Баумана 1</w:t>
      </w:r>
      <w:proofErr w:type="gramStart"/>
      <w:r w:rsidR="00363D89" w:rsidRPr="00363D8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Г</w:t>
      </w:r>
      <w:r w:rsidR="00363D8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;</w:t>
      </w:r>
      <w:proofErr w:type="gramEnd"/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</w:p>
    <w:p w14:paraId="3C7BDA96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поставки продукции;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47DAB" w14:textId="77777777" w:rsidR="00B104E9" w:rsidRDefault="00B104E9" w:rsidP="008C41D5">
      <w:r>
        <w:separator/>
      </w:r>
    </w:p>
  </w:endnote>
  <w:endnote w:type="continuationSeparator" w:id="0">
    <w:p w14:paraId="53BFD488" w14:textId="77777777" w:rsidR="00B104E9" w:rsidRDefault="00B104E9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53C3A" w14:textId="77777777" w:rsidR="00B104E9" w:rsidRDefault="00B104E9" w:rsidP="008C41D5">
      <w:r>
        <w:separator/>
      </w:r>
    </w:p>
  </w:footnote>
  <w:footnote w:type="continuationSeparator" w:id="0">
    <w:p w14:paraId="0CAAF40E" w14:textId="77777777" w:rsidR="00B104E9" w:rsidRDefault="00B104E9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76DB"/>
    <w:rsid w:val="002E1826"/>
    <w:rsid w:val="002E7B74"/>
    <w:rsid w:val="002F3C88"/>
    <w:rsid w:val="00307D9B"/>
    <w:rsid w:val="00322254"/>
    <w:rsid w:val="003359C2"/>
    <w:rsid w:val="00340E64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20197"/>
    <w:rsid w:val="005332DD"/>
    <w:rsid w:val="0053600F"/>
    <w:rsid w:val="00545896"/>
    <w:rsid w:val="00553B11"/>
    <w:rsid w:val="00560003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A794C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3787C"/>
    <w:rsid w:val="00845A61"/>
    <w:rsid w:val="0086067D"/>
    <w:rsid w:val="00874A0F"/>
    <w:rsid w:val="00890777"/>
    <w:rsid w:val="00893463"/>
    <w:rsid w:val="008A4A54"/>
    <w:rsid w:val="008B5A87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04E9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76CB1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46</cp:revision>
  <cp:lastPrinted>2022-11-21T11:52:00Z</cp:lastPrinted>
  <dcterms:created xsi:type="dcterms:W3CDTF">2022-02-24T14:34:00Z</dcterms:created>
  <dcterms:modified xsi:type="dcterms:W3CDTF">2025-02-14T07:33:00Z</dcterms:modified>
</cp:coreProperties>
</file>